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F628" w14:textId="1016ABCC" w:rsidR="009618BE" w:rsidRDefault="00672193">
      <w:r>
        <w:t xml:space="preserve">Bitte </w:t>
      </w:r>
      <w:r w:rsidR="006E064F">
        <w:t xml:space="preserve">tragen </w:t>
      </w:r>
      <w:r>
        <w:t xml:space="preserve">Sie </w:t>
      </w:r>
      <w:r w:rsidRPr="00241D82">
        <w:rPr>
          <w:b/>
          <w:bCs/>
        </w:rPr>
        <w:t>nach Förderzusage</w:t>
      </w:r>
      <w:r>
        <w:t xml:space="preserve"> </w:t>
      </w:r>
      <w:r w:rsidR="006E064F">
        <w:t xml:space="preserve">ihre </w:t>
      </w:r>
      <w:r w:rsidR="006E064F" w:rsidRPr="006E064F">
        <w:rPr>
          <w:u w:val="single"/>
        </w:rPr>
        <w:t>aktuellen</w:t>
      </w:r>
      <w:r w:rsidR="006E064F">
        <w:t xml:space="preserve"> Informationen zur geplanten Weiterbildung hier ein. </w:t>
      </w:r>
      <w:r w:rsidR="00241D82">
        <w:t>Die EAS MV veröffentlicht anhand dieser Informationen ihre Weiterbildung auf der Webseite, um interessierten Engagierten in MV eine Teilnahme zu ermöglichen.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8BE" w:rsidRPr="00632F33" w14:paraId="3255636D" w14:textId="77777777" w:rsidTr="00632F33">
        <w:tc>
          <w:tcPr>
            <w:tcW w:w="4531" w:type="dxa"/>
          </w:tcPr>
          <w:p w14:paraId="001EB903" w14:textId="5F21AE3C" w:rsidR="009618BE" w:rsidRPr="009618BE" w:rsidRDefault="009618BE" w:rsidP="00632F3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FÖRDERKENNZEICHEN </w:t>
            </w:r>
          </w:p>
        </w:tc>
        <w:tc>
          <w:tcPr>
            <w:tcW w:w="4531" w:type="dxa"/>
          </w:tcPr>
          <w:p w14:paraId="35AC696E" w14:textId="77777777" w:rsidR="009618BE" w:rsidRPr="009618BE" w:rsidRDefault="009618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8DB" w14:textId="77777777" w:rsidTr="00632F33">
        <w:tc>
          <w:tcPr>
            <w:tcW w:w="4531" w:type="dxa"/>
          </w:tcPr>
          <w:p w14:paraId="439E98D9" w14:textId="71CBE84E" w:rsidR="00632F33" w:rsidRPr="009618BE" w:rsidRDefault="00632F33" w:rsidP="00632F33">
            <w:pPr>
              <w:rPr>
                <w:rFonts w:cstheme="minorHAnsi"/>
                <w:b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TITEL</w:t>
            </w:r>
            <w:r w:rsidR="009618BE">
              <w:rPr>
                <w:rFonts w:cstheme="minorHAnsi"/>
                <w:b/>
                <w:sz w:val="24"/>
                <w:szCs w:val="24"/>
              </w:rPr>
              <w:t xml:space="preserve"> DER WEITERBILDUNG </w:t>
            </w:r>
          </w:p>
        </w:tc>
        <w:tc>
          <w:tcPr>
            <w:tcW w:w="4531" w:type="dxa"/>
          </w:tcPr>
          <w:p w14:paraId="439E98DA" w14:textId="2A260CD0" w:rsidR="00632F33" w:rsidRPr="009618BE" w:rsidRDefault="00632F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8DE" w14:textId="77777777" w:rsidTr="00632F33">
        <w:tc>
          <w:tcPr>
            <w:tcW w:w="4531" w:type="dxa"/>
          </w:tcPr>
          <w:p w14:paraId="439E98DC" w14:textId="77777777" w:rsidR="00632F33" w:rsidRPr="009618BE" w:rsidRDefault="00632F33">
            <w:pPr>
              <w:rPr>
                <w:rFonts w:cstheme="minorHAnsi"/>
                <w:b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DATUM (TT.MM.JJ)</w:t>
            </w:r>
          </w:p>
        </w:tc>
        <w:tc>
          <w:tcPr>
            <w:tcW w:w="4531" w:type="dxa"/>
          </w:tcPr>
          <w:p w14:paraId="439E98DD" w14:textId="78A94952" w:rsidR="00632F33" w:rsidRPr="009618BE" w:rsidRDefault="00632F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35F3" w:rsidRPr="00632F33" w14:paraId="439E98E1" w14:textId="77777777" w:rsidTr="00632F33">
        <w:tc>
          <w:tcPr>
            <w:tcW w:w="4531" w:type="dxa"/>
          </w:tcPr>
          <w:p w14:paraId="439E98DF" w14:textId="434BB551" w:rsidR="001635F3" w:rsidRPr="009618BE" w:rsidRDefault="009149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UHR</w:t>
            </w:r>
            <w:r w:rsidR="001635F3" w:rsidRPr="009618BE">
              <w:rPr>
                <w:rFonts w:cstheme="minorHAnsi"/>
                <w:b/>
                <w:sz w:val="24"/>
                <w:szCs w:val="24"/>
              </w:rPr>
              <w:t>ZEIT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39E98E0" w14:textId="6B3C9C82" w:rsidR="001635F3" w:rsidRPr="009618BE" w:rsidRDefault="001635F3" w:rsidP="0045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8E5" w14:textId="77777777" w:rsidTr="00632F33">
        <w:tc>
          <w:tcPr>
            <w:tcW w:w="4531" w:type="dxa"/>
          </w:tcPr>
          <w:p w14:paraId="439E98E2" w14:textId="6F7A607C" w:rsidR="00632F33" w:rsidRPr="009618BE" w:rsidRDefault="00632F33" w:rsidP="00632F33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ORT</w:t>
            </w:r>
            <w:r w:rsidRPr="009618BE">
              <w:rPr>
                <w:rFonts w:cstheme="minorHAnsi"/>
                <w:sz w:val="24"/>
                <w:szCs w:val="24"/>
              </w:rPr>
              <w:t xml:space="preserve"> | STR. </w:t>
            </w:r>
            <w:r w:rsidR="00640AB5">
              <w:rPr>
                <w:rFonts w:cstheme="minorHAnsi"/>
                <w:sz w:val="24"/>
                <w:szCs w:val="24"/>
              </w:rPr>
              <w:t xml:space="preserve">| </w:t>
            </w:r>
            <w:r w:rsidRPr="009618BE">
              <w:rPr>
                <w:rFonts w:cstheme="minorHAnsi"/>
                <w:sz w:val="24"/>
                <w:szCs w:val="24"/>
              </w:rPr>
              <w:t>PLZ ORT | RAUM</w:t>
            </w:r>
          </w:p>
        </w:tc>
        <w:tc>
          <w:tcPr>
            <w:tcW w:w="4531" w:type="dxa"/>
          </w:tcPr>
          <w:p w14:paraId="439E98E4" w14:textId="77777777" w:rsidR="00095523" w:rsidRPr="009618BE" w:rsidRDefault="00095523" w:rsidP="00914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2BB2" w:rsidRPr="00632F33" w14:paraId="439E98E8" w14:textId="77777777" w:rsidTr="00632F33">
        <w:tc>
          <w:tcPr>
            <w:tcW w:w="4531" w:type="dxa"/>
          </w:tcPr>
          <w:p w14:paraId="439E98E6" w14:textId="3E69E8D5" w:rsidR="007C2BB2" w:rsidRPr="009618BE" w:rsidRDefault="00914915" w:rsidP="00632F33">
            <w:pPr>
              <w:rPr>
                <w:rFonts w:cstheme="minorHAnsi"/>
                <w:b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ERREICHBARKEIT</w:t>
            </w:r>
            <w:r w:rsidR="007C2BB2" w:rsidRPr="009618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2BB2" w:rsidRPr="009618BE">
              <w:rPr>
                <w:rFonts w:cstheme="minorHAnsi"/>
                <w:b/>
                <w:sz w:val="24"/>
                <w:szCs w:val="24"/>
              </w:rPr>
              <w:br/>
            </w:r>
            <w:r w:rsidR="007C2BB2" w:rsidRPr="009618BE">
              <w:rPr>
                <w:rFonts w:cstheme="minorHAnsi"/>
                <w:sz w:val="24"/>
                <w:szCs w:val="24"/>
              </w:rPr>
              <w:t>-</w:t>
            </w:r>
            <w:r w:rsidR="00640AB5">
              <w:rPr>
                <w:rFonts w:cstheme="minorHAnsi"/>
                <w:sz w:val="24"/>
                <w:szCs w:val="24"/>
              </w:rPr>
              <w:t xml:space="preserve"> per </w:t>
            </w:r>
            <w:r w:rsidR="007C2BB2" w:rsidRPr="009618BE">
              <w:rPr>
                <w:rFonts w:cstheme="minorHAnsi"/>
                <w:sz w:val="24"/>
                <w:szCs w:val="24"/>
              </w:rPr>
              <w:t xml:space="preserve">ÖPNV </w:t>
            </w:r>
            <w:r w:rsidR="007C2BB2" w:rsidRPr="009618BE">
              <w:rPr>
                <w:rFonts w:cstheme="minorHAnsi"/>
                <w:sz w:val="24"/>
                <w:szCs w:val="24"/>
              </w:rPr>
              <w:br/>
              <w:t xml:space="preserve">- Parkmöglichkeiten </w:t>
            </w:r>
            <w:r w:rsidR="00640AB5">
              <w:rPr>
                <w:rFonts w:cstheme="minorHAnsi"/>
                <w:sz w:val="24"/>
                <w:szCs w:val="24"/>
              </w:rPr>
              <w:t xml:space="preserve">vor Ort </w:t>
            </w:r>
          </w:p>
        </w:tc>
        <w:tc>
          <w:tcPr>
            <w:tcW w:w="4531" w:type="dxa"/>
          </w:tcPr>
          <w:p w14:paraId="439E98E7" w14:textId="77777777" w:rsidR="007C2BB2" w:rsidRPr="009618BE" w:rsidRDefault="007C2B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2BB2" w:rsidRPr="00632F33" w14:paraId="439E98EC" w14:textId="77777777" w:rsidTr="00632F33">
        <w:tc>
          <w:tcPr>
            <w:tcW w:w="4531" w:type="dxa"/>
          </w:tcPr>
          <w:p w14:paraId="49A7DEA8" w14:textId="4A17A932" w:rsidR="00ED21B1" w:rsidRDefault="00ED21B1" w:rsidP="007C2BB2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 xml:space="preserve">ANSPRECHPARTNER/-IN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7C2BB2" w:rsidRPr="009618BE">
              <w:rPr>
                <w:rFonts w:cstheme="minorHAnsi"/>
                <w:sz w:val="24"/>
                <w:szCs w:val="24"/>
              </w:rPr>
              <w:t>-</w:t>
            </w:r>
            <w:r w:rsidR="00CC3850" w:rsidRPr="009618BE">
              <w:rPr>
                <w:rFonts w:cstheme="minorHAnsi"/>
                <w:sz w:val="24"/>
                <w:szCs w:val="24"/>
              </w:rPr>
              <w:t xml:space="preserve"> </w:t>
            </w:r>
            <w:r w:rsidR="007C2BB2" w:rsidRPr="009618BE">
              <w:rPr>
                <w:rFonts w:cstheme="minorHAnsi"/>
                <w:sz w:val="24"/>
                <w:szCs w:val="24"/>
              </w:rPr>
              <w:t xml:space="preserve">Mail </w:t>
            </w:r>
            <w:r w:rsidR="007C2BB2" w:rsidRPr="009618BE">
              <w:rPr>
                <w:rFonts w:cstheme="minorHAnsi"/>
                <w:sz w:val="24"/>
                <w:szCs w:val="24"/>
              </w:rPr>
              <w:br/>
              <w:t>- Telefonnummer</w:t>
            </w:r>
            <w:r>
              <w:rPr>
                <w:rFonts w:cstheme="minorHAnsi"/>
                <w:sz w:val="24"/>
                <w:szCs w:val="24"/>
              </w:rPr>
              <w:t>/Mobilnummer</w:t>
            </w:r>
          </w:p>
          <w:p w14:paraId="439E98EA" w14:textId="64F943B8" w:rsidR="007C2BB2" w:rsidRPr="009618BE" w:rsidRDefault="007C2BB2" w:rsidP="007C2BB2">
            <w:pPr>
              <w:rPr>
                <w:rFonts w:cstheme="minorHAnsi"/>
                <w:b/>
                <w:sz w:val="24"/>
                <w:szCs w:val="24"/>
              </w:rPr>
            </w:pPr>
            <w:r w:rsidRPr="009618BE">
              <w:rPr>
                <w:rFonts w:cstheme="minorHAnsi"/>
                <w:sz w:val="24"/>
                <w:szCs w:val="24"/>
              </w:rPr>
              <w:t>- Sprech-/Bürozeiten</w:t>
            </w:r>
          </w:p>
        </w:tc>
        <w:tc>
          <w:tcPr>
            <w:tcW w:w="4531" w:type="dxa"/>
          </w:tcPr>
          <w:p w14:paraId="439E98EB" w14:textId="4C90C4B1" w:rsidR="007C2BB2" w:rsidRPr="009618BE" w:rsidRDefault="007C2B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8F0" w14:textId="77777777" w:rsidTr="00970BBE">
        <w:tc>
          <w:tcPr>
            <w:tcW w:w="4531" w:type="dxa"/>
          </w:tcPr>
          <w:p w14:paraId="439E98ED" w14:textId="006C0208" w:rsidR="00632F33" w:rsidRPr="009618BE" w:rsidRDefault="0022384E" w:rsidP="00CC3850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BARRIEREFREI</w:t>
            </w:r>
            <w:r>
              <w:rPr>
                <w:rFonts w:cstheme="minorHAnsi"/>
                <w:b/>
                <w:sz w:val="24"/>
                <w:szCs w:val="24"/>
              </w:rPr>
              <w:t>HEIT</w:t>
            </w:r>
            <w:r w:rsidR="00CC3850" w:rsidRPr="009618BE">
              <w:rPr>
                <w:rFonts w:cstheme="minorHAnsi"/>
                <w:sz w:val="24"/>
                <w:szCs w:val="24"/>
              </w:rPr>
              <w:br/>
              <w:t>Bitte Zutreffendes ankreuzen.</w:t>
            </w:r>
          </w:p>
        </w:tc>
        <w:tc>
          <w:tcPr>
            <w:tcW w:w="4531" w:type="dxa"/>
          </w:tcPr>
          <w:p w14:paraId="439E98EE" w14:textId="77777777" w:rsidR="00CC3850" w:rsidRPr="009618BE" w:rsidRDefault="00CC3850" w:rsidP="00970BBE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sz w:val="24"/>
                <w:szCs w:val="24"/>
              </w:rPr>
              <w:t>⃝ Raum mit Rollstuhl zu erreichen?</w:t>
            </w:r>
          </w:p>
          <w:p w14:paraId="439E98EF" w14:textId="0E93CCCA" w:rsidR="00632F33" w:rsidRPr="009618BE" w:rsidRDefault="00CC3850" w:rsidP="00CC3850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sz w:val="24"/>
                <w:szCs w:val="24"/>
              </w:rPr>
              <w:t>⃝ Türen/Fahrtstühle im Gebäude breit genug für Rollstühle?</w:t>
            </w:r>
            <w:r w:rsidRPr="009618BE">
              <w:rPr>
                <w:rFonts w:cstheme="minorHAnsi"/>
                <w:sz w:val="24"/>
                <w:szCs w:val="24"/>
              </w:rPr>
              <w:br/>
              <w:t>⃝ Sanitäranlagen barrierefrei?</w:t>
            </w:r>
          </w:p>
        </w:tc>
      </w:tr>
      <w:tr w:rsidR="00632F33" w:rsidRPr="00632F33" w14:paraId="439E98F5" w14:textId="77777777" w:rsidTr="00632F33">
        <w:tc>
          <w:tcPr>
            <w:tcW w:w="4531" w:type="dxa"/>
          </w:tcPr>
          <w:p w14:paraId="439E98F1" w14:textId="74E31985" w:rsidR="00632F33" w:rsidRPr="009618BE" w:rsidRDefault="00632F33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REFERENT</w:t>
            </w:r>
            <w:r w:rsidR="000164FB">
              <w:rPr>
                <w:rFonts w:cstheme="minorHAnsi"/>
                <w:b/>
                <w:sz w:val="24"/>
                <w:szCs w:val="24"/>
              </w:rPr>
              <w:t>:I</w:t>
            </w:r>
            <w:r w:rsidRPr="000F40B8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  <w:p w14:paraId="439E98F2" w14:textId="77777777" w:rsidR="00632F33" w:rsidRPr="009618BE" w:rsidRDefault="00632F33" w:rsidP="00632F33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sz w:val="24"/>
                <w:szCs w:val="24"/>
              </w:rPr>
              <w:t>- vollständiger Name</w:t>
            </w:r>
          </w:p>
          <w:p w14:paraId="439E98F3" w14:textId="53B35C0C" w:rsidR="00632F33" w:rsidRPr="009618BE" w:rsidRDefault="00632F33" w:rsidP="007C2BB2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sz w:val="24"/>
                <w:szCs w:val="24"/>
              </w:rPr>
              <w:t xml:space="preserve">- </w:t>
            </w:r>
            <w:r w:rsidR="000153BA">
              <w:rPr>
                <w:rFonts w:cstheme="minorHAnsi"/>
                <w:sz w:val="24"/>
                <w:szCs w:val="24"/>
              </w:rPr>
              <w:t>Organisation</w:t>
            </w:r>
            <w:r w:rsidR="00707933">
              <w:rPr>
                <w:rFonts w:cstheme="minorHAnsi"/>
                <w:sz w:val="24"/>
                <w:szCs w:val="24"/>
              </w:rPr>
              <w:t>/Verein</w:t>
            </w:r>
            <w:r w:rsidRPr="009618B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39E98F4" w14:textId="1EF19039" w:rsidR="00CC3850" w:rsidRPr="009618BE" w:rsidRDefault="00CC38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8FC" w14:textId="77777777" w:rsidTr="00632F33">
        <w:tc>
          <w:tcPr>
            <w:tcW w:w="4531" w:type="dxa"/>
          </w:tcPr>
          <w:p w14:paraId="439E98F6" w14:textId="530E1C24" w:rsidR="00632F33" w:rsidRPr="009618BE" w:rsidRDefault="00707933" w:rsidP="00CC3850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MAX</w:t>
            </w:r>
            <w:r>
              <w:rPr>
                <w:rFonts w:cstheme="minorHAnsi"/>
                <w:b/>
                <w:sz w:val="24"/>
                <w:szCs w:val="24"/>
              </w:rPr>
              <w:t xml:space="preserve">IMALE </w:t>
            </w:r>
            <w:r w:rsidRPr="00707933">
              <w:rPr>
                <w:rFonts w:cstheme="minorHAnsi"/>
                <w:b/>
                <w:bCs/>
                <w:sz w:val="24"/>
                <w:szCs w:val="24"/>
              </w:rPr>
              <w:t>TN-ZAHL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(abhängig vom Raum) </w:t>
            </w:r>
            <w:r w:rsidR="00632F33" w:rsidRPr="009618BE">
              <w:rPr>
                <w:rFonts w:cstheme="minorHAnsi"/>
                <w:sz w:val="24"/>
                <w:szCs w:val="24"/>
              </w:rPr>
              <w:br/>
            </w:r>
            <w:r w:rsidR="00CC3850" w:rsidRPr="009618BE">
              <w:rPr>
                <w:rFonts w:cstheme="minorHAnsi"/>
                <w:sz w:val="24"/>
                <w:szCs w:val="24"/>
              </w:rPr>
              <w:t xml:space="preserve">Die Mindestteilnehmerzahl eines Seminars sollte 8 Personen nicht unterschreiten. </w:t>
            </w:r>
          </w:p>
        </w:tc>
        <w:tc>
          <w:tcPr>
            <w:tcW w:w="4531" w:type="dxa"/>
          </w:tcPr>
          <w:p w14:paraId="439E98FB" w14:textId="28AC67F2" w:rsidR="00CC3850" w:rsidRPr="009618BE" w:rsidRDefault="00CC3850" w:rsidP="00CC38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8FF" w14:textId="77777777" w:rsidTr="00632F33">
        <w:tc>
          <w:tcPr>
            <w:tcW w:w="4531" w:type="dxa"/>
          </w:tcPr>
          <w:p w14:paraId="439E98FD" w14:textId="055D75AA" w:rsidR="00632F33" w:rsidRPr="009618BE" w:rsidRDefault="00632F33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KOSTEN</w:t>
            </w:r>
            <w:r w:rsidRPr="009618BE">
              <w:rPr>
                <w:rFonts w:cstheme="minorHAnsi"/>
                <w:sz w:val="24"/>
                <w:szCs w:val="24"/>
              </w:rPr>
              <w:t xml:space="preserve"> FÜR TN</w:t>
            </w:r>
            <w:r w:rsidR="001B2F46">
              <w:rPr>
                <w:rFonts w:cstheme="minorHAnsi"/>
                <w:sz w:val="24"/>
                <w:szCs w:val="24"/>
              </w:rPr>
              <w:br/>
            </w:r>
            <w:proofErr w:type="gramStart"/>
            <w:r w:rsidR="001B2F46">
              <w:rPr>
                <w:rFonts w:cstheme="minorHAnsi"/>
                <w:sz w:val="24"/>
                <w:szCs w:val="24"/>
              </w:rPr>
              <w:t>Wird</w:t>
            </w:r>
            <w:proofErr w:type="gramEnd"/>
            <w:r w:rsidR="001B2F46">
              <w:rPr>
                <w:rFonts w:cstheme="minorHAnsi"/>
                <w:sz w:val="24"/>
                <w:szCs w:val="24"/>
              </w:rPr>
              <w:t xml:space="preserve"> ein </w:t>
            </w:r>
            <w:r w:rsidR="009D6899">
              <w:rPr>
                <w:rFonts w:cstheme="minorHAnsi"/>
                <w:sz w:val="24"/>
                <w:szCs w:val="24"/>
              </w:rPr>
              <w:t>TN-B</w:t>
            </w:r>
            <w:r w:rsidR="001B2F46">
              <w:rPr>
                <w:rFonts w:cstheme="minorHAnsi"/>
                <w:sz w:val="24"/>
                <w:szCs w:val="24"/>
              </w:rPr>
              <w:t xml:space="preserve">eitrag erhoben? Wenn ja, warum? </w:t>
            </w:r>
          </w:p>
        </w:tc>
        <w:tc>
          <w:tcPr>
            <w:tcW w:w="4531" w:type="dxa"/>
          </w:tcPr>
          <w:p w14:paraId="439E98FE" w14:textId="52A7EA3C" w:rsidR="00632F33" w:rsidRPr="009618BE" w:rsidRDefault="00632F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910" w14:textId="77777777" w:rsidTr="00632F33">
        <w:tc>
          <w:tcPr>
            <w:tcW w:w="4531" w:type="dxa"/>
          </w:tcPr>
          <w:p w14:paraId="3E585410" w14:textId="4B25B9BC" w:rsidR="009D6899" w:rsidRDefault="00632F33" w:rsidP="00B22190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ANMELDUNG</w:t>
            </w:r>
            <w:r w:rsidRPr="009618BE">
              <w:rPr>
                <w:rFonts w:cstheme="minorHAnsi"/>
                <w:sz w:val="24"/>
                <w:szCs w:val="24"/>
              </w:rPr>
              <w:t xml:space="preserve"> </w:t>
            </w:r>
            <w:r w:rsidR="009D6899">
              <w:rPr>
                <w:rFonts w:cstheme="minorHAnsi"/>
                <w:sz w:val="24"/>
                <w:szCs w:val="24"/>
              </w:rPr>
              <w:t>über</w:t>
            </w:r>
          </w:p>
          <w:p w14:paraId="4D77F68F" w14:textId="71C5973D" w:rsidR="00B22190" w:rsidRDefault="009D6899" w:rsidP="00B221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22190" w:rsidRPr="009618BE">
              <w:rPr>
                <w:rFonts w:cstheme="minorHAnsi"/>
                <w:sz w:val="24"/>
                <w:szCs w:val="24"/>
              </w:rPr>
              <w:t xml:space="preserve">Mail </w:t>
            </w:r>
            <w:r w:rsidR="00B22190" w:rsidRPr="009618BE">
              <w:rPr>
                <w:rFonts w:cstheme="minorHAnsi"/>
                <w:sz w:val="24"/>
                <w:szCs w:val="24"/>
              </w:rPr>
              <w:br/>
              <w:t>- Telefonnummer</w:t>
            </w:r>
            <w:r w:rsidR="00B22190">
              <w:rPr>
                <w:rFonts w:cstheme="minorHAnsi"/>
                <w:sz w:val="24"/>
                <w:szCs w:val="24"/>
              </w:rPr>
              <w:t>/Mobilnummer</w:t>
            </w:r>
          </w:p>
          <w:p w14:paraId="439E990D" w14:textId="0E3AB42E" w:rsidR="00632F33" w:rsidRPr="009618BE" w:rsidRDefault="00B22190" w:rsidP="00B22190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sz w:val="24"/>
                <w:szCs w:val="24"/>
              </w:rPr>
              <w:t>- Sprech-/Bürozeiten</w:t>
            </w:r>
          </w:p>
        </w:tc>
        <w:tc>
          <w:tcPr>
            <w:tcW w:w="4531" w:type="dxa"/>
          </w:tcPr>
          <w:p w14:paraId="439E990F" w14:textId="77777777" w:rsidR="00CC3850" w:rsidRPr="009618BE" w:rsidRDefault="00CC3850" w:rsidP="00B271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923" w14:textId="77777777" w:rsidTr="00632F33">
        <w:tc>
          <w:tcPr>
            <w:tcW w:w="4531" w:type="dxa"/>
          </w:tcPr>
          <w:p w14:paraId="439E9911" w14:textId="77777777" w:rsidR="00632F33" w:rsidRPr="009618BE" w:rsidRDefault="00632F33">
            <w:pPr>
              <w:rPr>
                <w:rFonts w:cstheme="minorHAnsi"/>
                <w:b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ANKÜNDIGUNGSTEXT</w:t>
            </w:r>
          </w:p>
          <w:p w14:paraId="439E9912" w14:textId="6CAB67C8" w:rsidR="00632F33" w:rsidRPr="009618BE" w:rsidRDefault="00632F33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sz w:val="24"/>
                <w:szCs w:val="24"/>
              </w:rPr>
              <w:t>3-5 Sätze zu</w:t>
            </w:r>
            <w:r w:rsidR="00B22190">
              <w:rPr>
                <w:rFonts w:cstheme="minorHAnsi"/>
                <w:sz w:val="24"/>
                <w:szCs w:val="24"/>
              </w:rPr>
              <w:t xml:space="preserve"> den</w:t>
            </w:r>
            <w:r w:rsidRPr="009618BE">
              <w:rPr>
                <w:rFonts w:cstheme="minorHAnsi"/>
                <w:sz w:val="24"/>
                <w:szCs w:val="24"/>
              </w:rPr>
              <w:t xml:space="preserve"> Inhalten des Seminars</w:t>
            </w:r>
            <w:r w:rsidR="00B22190">
              <w:rPr>
                <w:rFonts w:cstheme="minorHAnsi"/>
                <w:sz w:val="24"/>
                <w:szCs w:val="24"/>
              </w:rPr>
              <w:t>;</w:t>
            </w:r>
            <w:r w:rsidRPr="009618BE">
              <w:rPr>
                <w:rFonts w:cstheme="minorHAnsi"/>
                <w:sz w:val="24"/>
                <w:szCs w:val="24"/>
              </w:rPr>
              <w:t xml:space="preserve"> Themen können </w:t>
            </w:r>
            <w:r w:rsidR="000164FB">
              <w:rPr>
                <w:rFonts w:cstheme="minorHAnsi"/>
                <w:sz w:val="24"/>
                <w:szCs w:val="24"/>
              </w:rPr>
              <w:t xml:space="preserve">zusätzlich mit Spiegelstrichen </w:t>
            </w:r>
            <w:r w:rsidRPr="009618BE">
              <w:rPr>
                <w:rFonts w:cstheme="minorHAnsi"/>
                <w:sz w:val="24"/>
                <w:szCs w:val="24"/>
              </w:rPr>
              <w:t>aufgelistet werden.</w:t>
            </w:r>
          </w:p>
        </w:tc>
        <w:tc>
          <w:tcPr>
            <w:tcW w:w="4531" w:type="dxa"/>
          </w:tcPr>
          <w:p w14:paraId="439E9922" w14:textId="3FF24D91" w:rsidR="001635F3" w:rsidRPr="009618BE" w:rsidRDefault="001635F3" w:rsidP="004517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F33" w:rsidRPr="00632F33" w14:paraId="439E9926" w14:textId="77777777" w:rsidTr="00632F33">
        <w:tc>
          <w:tcPr>
            <w:tcW w:w="4531" w:type="dxa"/>
          </w:tcPr>
          <w:p w14:paraId="439E9924" w14:textId="797E9EA0" w:rsidR="00632F33" w:rsidRPr="009618BE" w:rsidRDefault="000164FB" w:rsidP="006A2BE8">
            <w:pPr>
              <w:rPr>
                <w:rFonts w:cstheme="minorHAnsi"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>WEITERE</w:t>
            </w:r>
            <w:r w:rsidRPr="009618BE">
              <w:rPr>
                <w:rFonts w:cstheme="minorHAnsi"/>
                <w:sz w:val="24"/>
                <w:szCs w:val="24"/>
              </w:rPr>
              <w:t xml:space="preserve"> </w:t>
            </w:r>
            <w:r w:rsidRPr="009618BE">
              <w:rPr>
                <w:rFonts w:cstheme="minorHAnsi"/>
                <w:b/>
                <w:sz w:val="24"/>
                <w:szCs w:val="24"/>
              </w:rPr>
              <w:t>INFOS</w:t>
            </w:r>
            <w:r w:rsidRPr="009618BE">
              <w:rPr>
                <w:rFonts w:cstheme="minorHAnsi"/>
                <w:sz w:val="24"/>
                <w:szCs w:val="24"/>
              </w:rPr>
              <w:t xml:space="preserve"> </w:t>
            </w:r>
            <w:r w:rsidR="006A2BE8" w:rsidRPr="009618BE">
              <w:rPr>
                <w:rFonts w:cstheme="minorHAnsi"/>
                <w:sz w:val="24"/>
                <w:szCs w:val="24"/>
              </w:rPr>
              <w:br/>
            </w:r>
            <w:proofErr w:type="gramStart"/>
            <w:r>
              <w:rPr>
                <w:rFonts w:cstheme="minorHAnsi"/>
                <w:sz w:val="24"/>
                <w:szCs w:val="24"/>
              </w:rPr>
              <w:t>Gibt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es weitere Infos, die für die Teilnehmenden wichtig sind?</w:t>
            </w:r>
          </w:p>
        </w:tc>
        <w:tc>
          <w:tcPr>
            <w:tcW w:w="4531" w:type="dxa"/>
          </w:tcPr>
          <w:p w14:paraId="439E9925" w14:textId="77777777" w:rsidR="00632F33" w:rsidRPr="009618BE" w:rsidRDefault="00632F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2BB2" w:rsidRPr="00632F33" w14:paraId="439E9929" w14:textId="77777777" w:rsidTr="00632F33">
        <w:tc>
          <w:tcPr>
            <w:tcW w:w="4531" w:type="dxa"/>
          </w:tcPr>
          <w:p w14:paraId="439E9927" w14:textId="71B1C504" w:rsidR="007C2BB2" w:rsidRPr="009618BE" w:rsidRDefault="000164FB" w:rsidP="007C2BB2">
            <w:pPr>
              <w:rPr>
                <w:rFonts w:cstheme="minorHAnsi"/>
                <w:b/>
                <w:sz w:val="24"/>
                <w:szCs w:val="24"/>
              </w:rPr>
            </w:pPr>
            <w:r w:rsidRPr="009618BE">
              <w:rPr>
                <w:rFonts w:cstheme="minorHAnsi"/>
                <w:b/>
                <w:sz w:val="24"/>
                <w:szCs w:val="24"/>
              </w:rPr>
              <w:t xml:space="preserve">UMGANG MIT </w:t>
            </w:r>
            <w:r w:rsidR="007C2BB2" w:rsidRPr="009618BE">
              <w:rPr>
                <w:rFonts w:cstheme="minorHAnsi"/>
                <w:b/>
                <w:sz w:val="24"/>
                <w:szCs w:val="24"/>
              </w:rPr>
              <w:br/>
            </w:r>
            <w:r w:rsidR="007C2BB2" w:rsidRPr="009618BE">
              <w:rPr>
                <w:rFonts w:cstheme="minorHAnsi"/>
                <w:sz w:val="24"/>
                <w:szCs w:val="24"/>
              </w:rPr>
              <w:t>-</w:t>
            </w:r>
            <w:r w:rsidR="007C2BB2" w:rsidRPr="009618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2BB2" w:rsidRPr="009618BE">
              <w:rPr>
                <w:rFonts w:cstheme="minorHAnsi"/>
                <w:sz w:val="24"/>
                <w:szCs w:val="24"/>
              </w:rPr>
              <w:t xml:space="preserve">Krankheitsfall/Absage </w:t>
            </w:r>
            <w:proofErr w:type="gramStart"/>
            <w:r w:rsidR="007C2BB2" w:rsidRPr="009618BE">
              <w:rPr>
                <w:rFonts w:cstheme="minorHAnsi"/>
                <w:sz w:val="24"/>
                <w:szCs w:val="24"/>
              </w:rPr>
              <w:t xml:space="preserve">durch </w:t>
            </w:r>
            <w:proofErr w:type="spellStart"/>
            <w:r w:rsidR="007C2BB2" w:rsidRPr="009618BE">
              <w:rPr>
                <w:rFonts w:cstheme="minorHAnsi"/>
                <w:sz w:val="24"/>
                <w:szCs w:val="24"/>
              </w:rPr>
              <w:t>Referent</w:t>
            </w:r>
            <w:proofErr w:type="gramEnd"/>
            <w:r>
              <w:rPr>
                <w:rFonts w:cstheme="minorHAnsi"/>
                <w:sz w:val="24"/>
                <w:szCs w:val="24"/>
              </w:rPr>
              <w:t>:i</w:t>
            </w:r>
            <w:r w:rsidR="007C2BB2" w:rsidRPr="009618BE">
              <w:rPr>
                <w:rFonts w:cstheme="minorHAnsi"/>
                <w:sz w:val="24"/>
                <w:szCs w:val="24"/>
              </w:rPr>
              <w:t>n</w:t>
            </w:r>
            <w:proofErr w:type="spellEnd"/>
            <w:r w:rsidR="007C2BB2" w:rsidRPr="009618BE">
              <w:rPr>
                <w:rFonts w:cstheme="minorHAnsi"/>
                <w:sz w:val="24"/>
                <w:szCs w:val="24"/>
              </w:rPr>
              <w:br/>
              <w:t xml:space="preserve">- </w:t>
            </w:r>
            <w:r w:rsidR="0068650C" w:rsidRPr="009618BE">
              <w:rPr>
                <w:rFonts w:cstheme="minorHAnsi"/>
                <w:sz w:val="24"/>
                <w:szCs w:val="24"/>
              </w:rPr>
              <w:t xml:space="preserve">zu wenig Anmeldungen </w:t>
            </w:r>
          </w:p>
        </w:tc>
        <w:tc>
          <w:tcPr>
            <w:tcW w:w="4531" w:type="dxa"/>
          </w:tcPr>
          <w:p w14:paraId="439E9928" w14:textId="41FC82C6" w:rsidR="007C2BB2" w:rsidRPr="009618BE" w:rsidRDefault="007C2BB2" w:rsidP="004517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9E992A" w14:textId="77777777" w:rsidR="009213FF" w:rsidRDefault="009213FF"/>
    <w:sectPr w:rsidR="009213F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992D" w14:textId="77777777" w:rsidR="001635F3" w:rsidRDefault="001635F3" w:rsidP="001635F3">
      <w:pPr>
        <w:spacing w:after="0" w:line="240" w:lineRule="auto"/>
      </w:pPr>
      <w:r>
        <w:separator/>
      </w:r>
    </w:p>
  </w:endnote>
  <w:endnote w:type="continuationSeparator" w:id="0">
    <w:p w14:paraId="439E992E" w14:textId="77777777" w:rsidR="001635F3" w:rsidRDefault="001635F3" w:rsidP="0016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84808"/>
      <w:docPartObj>
        <w:docPartGallery w:val="Page Numbers (Bottom of Page)"/>
        <w:docPartUnique/>
      </w:docPartObj>
    </w:sdtPr>
    <w:sdtEndPr/>
    <w:sdtContent>
      <w:p w14:paraId="439E9931" w14:textId="77777777" w:rsidR="001635F3" w:rsidRDefault="001635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82">
          <w:rPr>
            <w:noProof/>
          </w:rPr>
          <w:t>2</w:t>
        </w:r>
        <w:r>
          <w:fldChar w:fldCharType="end"/>
        </w:r>
      </w:p>
    </w:sdtContent>
  </w:sdt>
  <w:p w14:paraId="439E9932" w14:textId="77777777" w:rsidR="001635F3" w:rsidRDefault="001635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992B" w14:textId="77777777" w:rsidR="001635F3" w:rsidRDefault="001635F3" w:rsidP="001635F3">
      <w:pPr>
        <w:spacing w:after="0" w:line="240" w:lineRule="auto"/>
      </w:pPr>
      <w:r>
        <w:separator/>
      </w:r>
    </w:p>
  </w:footnote>
  <w:footnote w:type="continuationSeparator" w:id="0">
    <w:p w14:paraId="439E992C" w14:textId="77777777" w:rsidR="001635F3" w:rsidRDefault="001635F3" w:rsidP="0016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6EF8" w14:textId="0597B9D8" w:rsidR="000F40B8" w:rsidRPr="000153BA" w:rsidRDefault="000153BA">
    <w:pPr>
      <w:pStyle w:val="Kopfzeile"/>
      <w:rPr>
        <w:b/>
        <w:bCs/>
      </w:rPr>
    </w:pPr>
    <w:r>
      <w:rPr>
        <w:b/>
        <w:bCs/>
      </w:rPr>
      <w:t>EAS MV</w:t>
    </w:r>
    <w:r w:rsidR="00670E8D">
      <w:rPr>
        <w:b/>
        <w:bCs/>
      </w:rPr>
      <w:t xml:space="preserve"> – </w:t>
    </w:r>
    <w:r w:rsidR="00672193">
      <w:rPr>
        <w:b/>
        <w:bCs/>
      </w:rPr>
      <w:t>P</w:t>
    </w:r>
    <w:r w:rsidR="00670E8D">
      <w:rPr>
        <w:b/>
        <w:bCs/>
      </w:rPr>
      <w:t xml:space="preserve">rogramm Weiterbildung </w:t>
    </w:r>
    <w:r w:rsidR="00672193">
      <w:rPr>
        <w:b/>
        <w:bCs/>
      </w:rPr>
      <w:t xml:space="preserve">für Ehrenamt </w:t>
    </w:r>
    <w:r>
      <w:rPr>
        <w:b/>
        <w:bCs/>
      </w:rPr>
      <w:br/>
    </w:r>
    <w:r w:rsidR="000F40B8" w:rsidRPr="000153BA">
      <w:rPr>
        <w:b/>
        <w:bCs/>
      </w:rPr>
      <w:t xml:space="preserve">Datenblatt </w:t>
    </w:r>
    <w:r w:rsidRPr="000153BA">
      <w:rPr>
        <w:b/>
        <w:bCs/>
      </w:rPr>
      <w:t xml:space="preserve">zur Veröffentlichung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D9B"/>
    <w:multiLevelType w:val="hybridMultilevel"/>
    <w:tmpl w:val="64F6A006"/>
    <w:lvl w:ilvl="0" w:tplc="546C05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EC9"/>
    <w:multiLevelType w:val="hybridMultilevel"/>
    <w:tmpl w:val="3FF2BBA6"/>
    <w:lvl w:ilvl="0" w:tplc="61241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330A5"/>
    <w:multiLevelType w:val="hybridMultilevel"/>
    <w:tmpl w:val="3EF46970"/>
    <w:lvl w:ilvl="0" w:tplc="0C72E3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F9E"/>
    <w:multiLevelType w:val="hybridMultilevel"/>
    <w:tmpl w:val="7B865E4C"/>
    <w:lvl w:ilvl="0" w:tplc="6686B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52750"/>
    <w:multiLevelType w:val="hybridMultilevel"/>
    <w:tmpl w:val="37AC3482"/>
    <w:lvl w:ilvl="0" w:tplc="F83E01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4F97"/>
    <w:multiLevelType w:val="hybridMultilevel"/>
    <w:tmpl w:val="45288F60"/>
    <w:lvl w:ilvl="0" w:tplc="539032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33"/>
    <w:rsid w:val="000153BA"/>
    <w:rsid w:val="000164FB"/>
    <w:rsid w:val="00095523"/>
    <w:rsid w:val="000F40B8"/>
    <w:rsid w:val="00140DA0"/>
    <w:rsid w:val="001635F3"/>
    <w:rsid w:val="001B2F46"/>
    <w:rsid w:val="0022384E"/>
    <w:rsid w:val="00241D82"/>
    <w:rsid w:val="004430CC"/>
    <w:rsid w:val="00451782"/>
    <w:rsid w:val="005A2D09"/>
    <w:rsid w:val="00632F33"/>
    <w:rsid w:val="00640AB5"/>
    <w:rsid w:val="00670E8D"/>
    <w:rsid w:val="00672193"/>
    <w:rsid w:val="0068650C"/>
    <w:rsid w:val="006A2BE8"/>
    <w:rsid w:val="006E064F"/>
    <w:rsid w:val="00707933"/>
    <w:rsid w:val="007C2BB2"/>
    <w:rsid w:val="00835351"/>
    <w:rsid w:val="00914915"/>
    <w:rsid w:val="009213FF"/>
    <w:rsid w:val="009618BE"/>
    <w:rsid w:val="009A5AA1"/>
    <w:rsid w:val="009D6899"/>
    <w:rsid w:val="00B22190"/>
    <w:rsid w:val="00B271BE"/>
    <w:rsid w:val="00C504B9"/>
    <w:rsid w:val="00CC3850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98D9"/>
  <w15:chartTrackingRefBased/>
  <w15:docId w15:val="{0FC98C59-449D-450A-A66F-D569F93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2F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6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35F3"/>
  </w:style>
  <w:style w:type="paragraph" w:styleId="Fuzeile">
    <w:name w:val="footer"/>
    <w:basedOn w:val="Standard"/>
    <w:link w:val="FuzeileZchn"/>
    <w:uiPriority w:val="99"/>
    <w:unhideWhenUsed/>
    <w:rsid w:val="0016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80F32BF8875438BC769DC542DD684" ma:contentTypeVersion="11" ma:contentTypeDescription="Create a new document." ma:contentTypeScope="" ma:versionID="9d2f22778708325393d6fd9500808f58">
  <xsd:schema xmlns:xsd="http://www.w3.org/2001/XMLSchema" xmlns:xs="http://www.w3.org/2001/XMLSchema" xmlns:p="http://schemas.microsoft.com/office/2006/metadata/properties" xmlns:ns2="35b8016e-efad-4a18-ba3a-cb941fdd5d51" targetNamespace="http://schemas.microsoft.com/office/2006/metadata/properties" ma:root="true" ma:fieldsID="f0ec1d1553de4cd73214231b7f65fcbb" ns2:_="">
    <xsd:import namespace="35b8016e-efad-4a18-ba3a-cb941fdd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8016e-efad-4a18-ba3a-cb941fdd5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EB94D-6CE6-4444-8699-4096E6488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24160D-AF58-424C-8017-6C5497399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5536E-616B-45BC-8124-A75DFC9C2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Acs</dc:creator>
  <cp:keywords/>
  <dc:description/>
  <cp:lastModifiedBy>Acs, Maria</cp:lastModifiedBy>
  <cp:revision>21</cp:revision>
  <dcterms:created xsi:type="dcterms:W3CDTF">2018-05-03T09:59:00Z</dcterms:created>
  <dcterms:modified xsi:type="dcterms:W3CDTF">2021-10-28T08:27:00Z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0x010100F0580F32BF8875438BC769DC542DD684</vt:lpwstr>
  </property>
</Properties>
</file>